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6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760"/>
        <w:gridCol w:w="5516"/>
      </w:tblGrid>
      <w:tr w:rsidR="00D07FC7" w:rsidRPr="00D07FC7" w14:paraId="36EEEF07" w14:textId="77777777" w:rsidTr="00D07FC7">
        <w:trPr>
          <w:trHeight w:val="435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0551EE" w14:textId="49C3E69D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</w:rPr>
              <w:t>FICHE D’INSCRIPTION STAGE</w:t>
            </w: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  <w:p w14:paraId="0C79C7B4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54A14114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4A096" w14:textId="57E28165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A remplir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u w:val="single"/>
                <w:lang w:eastAsia="fr-FR"/>
                <w14:ligatures w14:val="none"/>
              </w:rPr>
              <w:t>intégralement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pour valider votre inscription</w:t>
            </w:r>
          </w:p>
        </w:tc>
      </w:tr>
      <w:tr w:rsidR="00D07FC7" w:rsidRPr="00D07FC7" w14:paraId="4BC3B766" w14:textId="77777777" w:rsidTr="00D07FC7">
        <w:trPr>
          <w:trHeight w:val="42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4A8B02" w14:textId="640CD918" w:rsidR="00D07FC7" w:rsidRPr="00D07FC7" w:rsidRDefault="0042229B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70C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35B65EB6" wp14:editId="6DEBB03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-546100</wp:posOffset>
                  </wp:positionV>
                  <wp:extent cx="771525" cy="1085850"/>
                  <wp:effectExtent l="0" t="0" r="0" b="0"/>
                  <wp:wrapNone/>
                  <wp:docPr id="7" name="Image 3" descr="Une image contenant texte, Graphique, Police, graphism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72B4E-59DA-407D-B856-1FFFFAA4C1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" descr="Une image contenant texte, Graphique, Police, graphism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00772B4E-59DA-407D-B856-1FFFFAA4C1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FC7" w:rsidRPr="00D07FC7">
              <w:rPr>
                <w:rFonts w:ascii="Georgia" w:eastAsia="Times New Roman" w:hAnsi="Georgia" w:cs="Arial"/>
                <w:color w:val="0070C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A retourner par mail</w:t>
            </w:r>
            <w:r w:rsidR="00D07FC7" w:rsidRPr="00D07FC7">
              <w:rPr>
                <w:rFonts w:ascii="Georgia" w:eastAsia="Times New Roman" w:hAnsi="Georgia" w:cs="Arial"/>
                <w:color w:val="0070C0"/>
                <w:kern w:val="0"/>
                <w:sz w:val="32"/>
                <w:szCs w:val="32"/>
                <w:lang w:eastAsia="fr-FR"/>
                <w14:ligatures w14:val="none"/>
              </w:rPr>
              <w:t xml:space="preserve"> : </w:t>
            </w:r>
            <w:r w:rsidR="00D07FC7" w:rsidRPr="00D07FC7">
              <w:rPr>
                <w:rFonts w:ascii="Georgia" w:eastAsia="Times New Roman" w:hAnsi="Georgia" w:cs="Arial"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genevieve@cgtsavoie.org</w:t>
            </w:r>
          </w:p>
        </w:tc>
      </w:tr>
      <w:tr w:rsidR="00D07FC7" w:rsidRPr="00D07FC7" w14:paraId="29708EC3" w14:textId="77777777" w:rsidTr="00D07FC7">
        <w:trPr>
          <w:trHeight w:val="169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E5F9E92" w14:textId="379180F4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6192" behindDoc="0" locked="0" layoutInCell="1" allowOverlap="1" wp14:anchorId="0FC28D60" wp14:editId="7C3495D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-615950</wp:posOffset>
                  </wp:positionV>
                  <wp:extent cx="790575" cy="685800"/>
                  <wp:effectExtent l="0" t="0" r="9525" b="0"/>
                  <wp:wrapNone/>
                  <wp:docPr id="3" name="Image 4" descr="5344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AAB179-25EE-2757-B3AA-E0AABDA4C0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53440[1]">
                            <a:extLst>
                              <a:ext uri="{FF2B5EF4-FFF2-40B4-BE49-F238E27FC236}">
                                <a16:creationId xmlns:a16="http://schemas.microsoft.com/office/drawing/2014/main" id="{93AAB179-25EE-2757-B3AA-E0AABDA4C0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30AB4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Le stagiaire reçoit un accusé de réception confirmant son inscription au stage. </w:t>
            </w: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br/>
              <w:t>Dans le cas contraire, cela signifie qu'il n'est pas inscrit.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97A8366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UD CGT SAVOIE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77, rue Ambroise Croizat – CS 50307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73003 CHAMBERY Cedex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    04.79.62.27.26            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</w:p>
          <w:p w14:paraId="7DCE4FB0" w14:textId="6DA806BB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udcgt73@cgtsavoie.org</w:t>
            </w: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  <w:p w14:paraId="0616881E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4A348532" w14:textId="77777777" w:rsidTr="00D07FC7">
        <w:trPr>
          <w:trHeight w:val="503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DEB"/>
            <w:noWrap/>
            <w:vAlign w:val="center"/>
            <w:hideMark/>
          </w:tcPr>
          <w:p w14:paraId="5E219A97" w14:textId="31C616D0" w:rsidR="00D07FC7" w:rsidRPr="005A4082" w:rsidRDefault="00D07FC7" w:rsidP="00D0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ja-JP"/>
                <w14:ligatures w14:val="none"/>
              </w:rPr>
            </w:pP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F17181F" wp14:editId="2283FBE5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-346075</wp:posOffset>
                  </wp:positionV>
                  <wp:extent cx="180975" cy="180975"/>
                  <wp:effectExtent l="0" t="0" r="9525" b="9525"/>
                  <wp:wrapNone/>
                  <wp:docPr id="11" name="Graphique 1" descr="Adresse de courrier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2B8AF-3FF3-12AF-B058-E5904E6E80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que 10" descr="Adresse de courrier avec un remplissage uni">
                            <a:extLst>
                              <a:ext uri="{FF2B5EF4-FFF2-40B4-BE49-F238E27FC236}">
                                <a16:creationId xmlns:a16="http://schemas.microsoft.com/office/drawing/2014/main" id="{6402B8AF-3FF3-12AF-B058-E5904E6E80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05C46DB" wp14:editId="2E0FE1B5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-584835</wp:posOffset>
                  </wp:positionV>
                  <wp:extent cx="180975" cy="180975"/>
                  <wp:effectExtent l="0" t="0" r="9525" b="9525"/>
                  <wp:wrapNone/>
                  <wp:docPr id="9" name="Graphique 2" descr="Combiné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BEB9C8-1F74-2BC8-038F-00AA1D0D1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que 8" descr="Combiné avec un remplissage uni">
                            <a:extLst>
                              <a:ext uri="{FF2B5EF4-FFF2-40B4-BE49-F238E27FC236}">
                                <a16:creationId xmlns:a16="http://schemas.microsoft.com/office/drawing/2014/main" id="{A4BEB9C8-1F74-2BC8-038F-00AA1D0D1A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Intitulé : </w:t>
            </w:r>
            <w:r w:rsidR="00E74B10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>secrétaire général de syndicat</w:t>
            </w:r>
          </w:p>
        </w:tc>
      </w:tr>
      <w:tr w:rsidR="00D07FC7" w:rsidRPr="00D07FC7" w14:paraId="3BFC90E1" w14:textId="77777777" w:rsidTr="00D07FC7">
        <w:trPr>
          <w:trHeight w:val="442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DEB"/>
            <w:noWrap/>
            <w:vAlign w:val="center"/>
            <w:hideMark/>
          </w:tcPr>
          <w:p w14:paraId="5BE6B00C" w14:textId="37F56E16" w:rsidR="00D07FC7" w:rsidRPr="005D7DBD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30"/>
                <w:lang w:eastAsia="fr-FR"/>
                <w14:ligatures w14:val="none"/>
              </w:rPr>
              <w:t xml:space="preserve">Dates : </w:t>
            </w:r>
            <w:r w:rsidR="00E74B10" w:rsidRPr="000C69D0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 xml:space="preserve">lundi 8 et mardi 9 juin </w:t>
            </w:r>
            <w:r w:rsidR="006A5591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>2026</w:t>
            </w:r>
          </w:p>
        </w:tc>
      </w:tr>
      <w:tr w:rsidR="00D07FC7" w:rsidRPr="00D07FC7" w14:paraId="7F6FF22B" w14:textId="77777777" w:rsidTr="00EE7161">
        <w:trPr>
          <w:trHeight w:val="663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76E65B" w14:textId="051A8634" w:rsidR="00D07FC7" w:rsidRPr="00EE7161" w:rsidRDefault="00D07FC7" w:rsidP="00AA0D1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>Date limite de demande de congé de formation :</w:t>
            </w:r>
            <w:r w:rsidR="00AA0D15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</w:t>
            </w:r>
            <w:r w:rsidR="004602E9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</w:t>
            </w:r>
            <w:r w:rsidR="0081536F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>jeudi 7 mai</w:t>
            </w:r>
            <w:r w:rsidR="00BC2BA0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2026</w:t>
            </w:r>
          </w:p>
        </w:tc>
      </w:tr>
      <w:tr w:rsidR="00D07FC7" w:rsidRPr="00D07FC7" w14:paraId="638FC3AE" w14:textId="77777777" w:rsidTr="00D07FC7">
        <w:trPr>
          <w:trHeight w:val="360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634EDD61" w14:textId="1B92624C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RENSEIGNEMENT STAGIAIRE</w:t>
            </w:r>
          </w:p>
        </w:tc>
      </w:tr>
      <w:tr w:rsidR="00D07FC7" w:rsidRPr="00D07FC7" w14:paraId="0B3DB824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1D52C434" w14:textId="6777ED08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 Nom* :</w:t>
            </w:r>
          </w:p>
        </w:tc>
      </w:tr>
      <w:tr w:rsidR="00D07FC7" w:rsidRPr="00D07FC7" w14:paraId="4B44D842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59CDE7DC" w14:textId="23FB3DD2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Prénom* :</w:t>
            </w:r>
          </w:p>
        </w:tc>
      </w:tr>
      <w:tr w:rsidR="00D07FC7" w:rsidRPr="00D07FC7" w14:paraId="699786DA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2B29470D" w14:textId="08E2999F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Date d’adhésion à la CGT* :</w:t>
            </w:r>
          </w:p>
        </w:tc>
      </w:tr>
      <w:tr w:rsidR="00D07FC7" w:rsidRPr="00D07FC7" w14:paraId="7DD99F51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751D3DD2" w14:textId="514AC02F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Adresse personnelle* :</w:t>
            </w:r>
          </w:p>
        </w:tc>
      </w:tr>
      <w:tr w:rsidR="00D07FC7" w:rsidRPr="00D07FC7" w14:paraId="515C70D5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BFFFF"/>
            <w:vAlign w:val="center"/>
            <w:hideMark/>
          </w:tcPr>
          <w:p w14:paraId="20C1D459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Code postal* :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46FC1FCA" w14:textId="4A853834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Ville* :</w:t>
            </w:r>
          </w:p>
        </w:tc>
      </w:tr>
      <w:tr w:rsidR="00D07FC7" w:rsidRPr="00D07FC7" w14:paraId="510B694E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62617D29" w14:textId="5828AA12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Email* :</w:t>
            </w:r>
          </w:p>
        </w:tc>
      </w:tr>
      <w:tr w:rsidR="00D07FC7" w:rsidRPr="00D07FC7" w14:paraId="00697B31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3DD3C641" w14:textId="4FFBF405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8"/>
                <w:kern w:val="0"/>
                <w:sz w:val="24"/>
                <w:szCs w:val="24"/>
                <w:lang w:eastAsia="fr-FR"/>
                <w14:ligatures w14:val="none"/>
              </w:rPr>
              <w:t>Téléphone* :</w:t>
            </w:r>
          </w:p>
        </w:tc>
      </w:tr>
      <w:tr w:rsidR="00D07FC7" w:rsidRPr="00D07FC7" w14:paraId="62124DEE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A7B687" w14:textId="0648C0C6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  <w:t>(Adresse Email importante pour les envois de confirmations et modalités pratiques de la formation)</w:t>
            </w:r>
          </w:p>
        </w:tc>
      </w:tr>
      <w:tr w:rsidR="00D07FC7" w:rsidRPr="00D07FC7" w14:paraId="29C09405" w14:textId="77777777" w:rsidTr="00D07FC7">
        <w:trPr>
          <w:trHeight w:val="360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73449978" w14:textId="33A83683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30"/>
                <w:lang w:eastAsia="fr-FR"/>
                <w14:ligatures w14:val="none"/>
              </w:rPr>
              <w:t>RENSEIGNEMENT SYNDICAT</w:t>
            </w:r>
          </w:p>
        </w:tc>
      </w:tr>
      <w:tr w:rsidR="00D07FC7" w:rsidRPr="00D07FC7" w14:paraId="52FA6216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5BFB4E5E" w14:textId="296BD84C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NOM du syndicat CGT* :                                                                                            </w:t>
            </w:r>
            <w:r w:rsidRPr="00D07FC7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</w:tr>
      <w:tr w:rsidR="00D07FC7" w:rsidRPr="00D07FC7" w14:paraId="73E96684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6A91BC15" w14:textId="5E9A6296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bookmarkStart w:id="0" w:name="RANGE!A18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Adresse du syndicat* :</w:t>
            </w:r>
            <w:bookmarkEnd w:id="0"/>
          </w:p>
        </w:tc>
      </w:tr>
      <w:tr w:rsidR="00D07FC7" w:rsidRPr="00D07FC7" w14:paraId="57396E03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vAlign w:val="center"/>
            <w:hideMark/>
          </w:tcPr>
          <w:p w14:paraId="5C0EBD94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8"/>
                <w:kern w:val="0"/>
                <w:sz w:val="24"/>
                <w:szCs w:val="24"/>
                <w:lang w:eastAsia="fr-FR"/>
                <w14:ligatures w14:val="none"/>
              </w:rPr>
              <w:t>Code postal* :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vAlign w:val="center"/>
            <w:hideMark/>
          </w:tcPr>
          <w:p w14:paraId="3C8BB8B3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Ville* :</w:t>
            </w:r>
          </w:p>
        </w:tc>
      </w:tr>
      <w:tr w:rsidR="00D07FC7" w:rsidRPr="00D07FC7" w14:paraId="5ED39C86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513E51C4" w14:textId="68C8F58A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Email du syndicat * :  </w:t>
            </w:r>
          </w:p>
        </w:tc>
      </w:tr>
      <w:tr w:rsidR="00D07FC7" w:rsidRPr="00D07FC7" w14:paraId="6FDE8265" w14:textId="77777777" w:rsidTr="008C5F66">
        <w:trPr>
          <w:trHeight w:val="497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7728B617" w14:textId="3A0D9FD0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Téléphone du syndicat * : </w:t>
            </w:r>
          </w:p>
        </w:tc>
      </w:tr>
      <w:tr w:rsidR="00D07FC7" w:rsidRPr="00D07FC7" w14:paraId="2D8B43B9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14:paraId="463D4837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 Fédération* : 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380832A2" w14:textId="4F673B48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Union Locale* : </w:t>
            </w:r>
          </w:p>
        </w:tc>
      </w:tr>
      <w:tr w:rsidR="00D07FC7" w:rsidRPr="00D07FC7" w14:paraId="0DD16705" w14:textId="77777777" w:rsidTr="00F40C8B">
        <w:trPr>
          <w:trHeight w:val="837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2076B3" w14:textId="0F09B8D0" w:rsidR="005B7F14" w:rsidRPr="00DC02D8" w:rsidRDefault="005B7F14" w:rsidP="00A31600">
            <w:pPr>
              <w:spacing w:after="0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DC02D8">
              <w:rPr>
                <w:rFonts w:ascii="Georgia" w:hAnsi="Georgia"/>
                <w:b/>
                <w:bCs/>
                <w:sz w:val="28"/>
                <w:szCs w:val="28"/>
              </w:rPr>
              <w:t>Participation financière des syndicats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 :</w:t>
            </w:r>
          </w:p>
          <w:p w14:paraId="52B1E600" w14:textId="77049260" w:rsidR="00D07FC7" w:rsidRPr="00D07FC7" w:rsidRDefault="000853A2" w:rsidP="00EE1F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Le syndicat s’engage à régler les frais fixes (pédagogiques et restauration) d’un montant de 30,50 € / jour / stagiaire. </w:t>
            </w:r>
            <w:r w:rsidRPr="00D07FC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Frais de route : les éventuels frais de route sont à la charge du syndicat.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  <w:br/>
              <w:t>En cas de difficulté, merci de prendre contact avec l’UD</w:t>
            </w:r>
            <w:r w:rsidR="00F27153"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  <w:br/>
            </w:r>
          </w:p>
        </w:tc>
      </w:tr>
      <w:tr w:rsidR="00D07FC7" w:rsidRPr="00D07FC7" w14:paraId="384B42E3" w14:textId="77777777" w:rsidTr="00F40C8B">
        <w:trPr>
          <w:trHeight w:val="429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69D633" w14:textId="790E97EF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Toute demande de formation doit être validée par ton syndicat</w:t>
            </w:r>
          </w:p>
        </w:tc>
      </w:tr>
      <w:tr w:rsidR="00D07FC7" w:rsidRPr="00D07FC7" w14:paraId="7F381B13" w14:textId="77777777" w:rsidTr="00D07FC7">
        <w:trPr>
          <w:trHeight w:val="675"/>
        </w:trPr>
        <w:tc>
          <w:tcPr>
            <w:tcW w:w="5340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51C892" w14:textId="0BF7AC6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Tampon et/ou signature du Secrétaire Général du syndicat </w:t>
            </w:r>
          </w:p>
        </w:tc>
        <w:tc>
          <w:tcPr>
            <w:tcW w:w="5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6E88552A" w14:textId="2022997E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D07FC7" w:rsidRPr="00D07FC7" w14:paraId="5364E4A0" w14:textId="77777777" w:rsidTr="00D07FC7">
        <w:trPr>
          <w:trHeight w:val="555"/>
        </w:trPr>
        <w:tc>
          <w:tcPr>
            <w:tcW w:w="534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39A9F" w14:textId="7958169E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Fai</w:t>
            </w:r>
            <w:r w:rsidR="004602E9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 </w:t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 :</w:t>
            </w:r>
          </w:p>
        </w:tc>
        <w:tc>
          <w:tcPr>
            <w:tcW w:w="5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FF7CD6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00784B87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A3A185" w14:textId="6D5A6426" w:rsidR="00D07FC7" w:rsidRPr="00D07FC7" w:rsidRDefault="00D07FC7" w:rsidP="00D07FC7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B050"/>
                <w:kern w:val="0"/>
                <w:sz w:val="29"/>
                <w:szCs w:val="29"/>
                <w:lang w:eastAsia="fr-FR"/>
                <w14:ligatures w14:val="none"/>
              </w:rPr>
            </w:pPr>
            <w:r w:rsidRPr="00F902CA">
              <w:rPr>
                <w:rFonts w:ascii="Constantia" w:eastAsia="Times New Roman" w:hAnsi="Constantia" w:cs="Times New Roman"/>
                <w:b/>
                <w:bCs/>
                <w:kern w:val="0"/>
                <w:sz w:val="29"/>
                <w:szCs w:val="30"/>
                <w:lang w:eastAsia="fr-FR"/>
                <w14:ligatures w14:val="none"/>
              </w:rPr>
              <w:t>Merci de bien vouloir écrire lisiblement sur le document</w:t>
            </w:r>
          </w:p>
        </w:tc>
      </w:tr>
    </w:tbl>
    <w:p w14:paraId="64539C3C" w14:textId="2C490669" w:rsidR="004922C9" w:rsidRDefault="004922C9"/>
    <w:sectPr w:rsidR="004922C9" w:rsidSect="00D07FC7">
      <w:pgSz w:w="11906" w:h="16838"/>
      <w:pgMar w:top="397" w:right="680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C7"/>
    <w:rsid w:val="00003CFA"/>
    <w:rsid w:val="00026F9C"/>
    <w:rsid w:val="00084BA3"/>
    <w:rsid w:val="000853A2"/>
    <w:rsid w:val="000923CB"/>
    <w:rsid w:val="000C69D0"/>
    <w:rsid w:val="00161F0A"/>
    <w:rsid w:val="001F77B9"/>
    <w:rsid w:val="002608E8"/>
    <w:rsid w:val="002B394E"/>
    <w:rsid w:val="002E3DB4"/>
    <w:rsid w:val="003D47F9"/>
    <w:rsid w:val="003E301B"/>
    <w:rsid w:val="0042229B"/>
    <w:rsid w:val="004602E9"/>
    <w:rsid w:val="00486755"/>
    <w:rsid w:val="004922C9"/>
    <w:rsid w:val="004A30E5"/>
    <w:rsid w:val="00566DE8"/>
    <w:rsid w:val="005A4082"/>
    <w:rsid w:val="005B3470"/>
    <w:rsid w:val="005B7F14"/>
    <w:rsid w:val="005C1F67"/>
    <w:rsid w:val="005D7DBD"/>
    <w:rsid w:val="005E764F"/>
    <w:rsid w:val="00654357"/>
    <w:rsid w:val="00682574"/>
    <w:rsid w:val="00683816"/>
    <w:rsid w:val="006A5591"/>
    <w:rsid w:val="006B2E2E"/>
    <w:rsid w:val="006C209F"/>
    <w:rsid w:val="006E216A"/>
    <w:rsid w:val="006F2276"/>
    <w:rsid w:val="00711995"/>
    <w:rsid w:val="007D7BEA"/>
    <w:rsid w:val="0081536F"/>
    <w:rsid w:val="00834255"/>
    <w:rsid w:val="00875E56"/>
    <w:rsid w:val="008C56F8"/>
    <w:rsid w:val="008C5F66"/>
    <w:rsid w:val="008E6D4E"/>
    <w:rsid w:val="008F3319"/>
    <w:rsid w:val="008F78A5"/>
    <w:rsid w:val="009029A7"/>
    <w:rsid w:val="00984039"/>
    <w:rsid w:val="00A31600"/>
    <w:rsid w:val="00A4539D"/>
    <w:rsid w:val="00AA0D15"/>
    <w:rsid w:val="00AB158C"/>
    <w:rsid w:val="00B335B4"/>
    <w:rsid w:val="00B33AEC"/>
    <w:rsid w:val="00B517B5"/>
    <w:rsid w:val="00BC2BA0"/>
    <w:rsid w:val="00BE532B"/>
    <w:rsid w:val="00BF4EF2"/>
    <w:rsid w:val="00C203CE"/>
    <w:rsid w:val="00C45B5B"/>
    <w:rsid w:val="00C5721A"/>
    <w:rsid w:val="00C5766A"/>
    <w:rsid w:val="00D07FC7"/>
    <w:rsid w:val="00D1386C"/>
    <w:rsid w:val="00D15CC9"/>
    <w:rsid w:val="00D750AE"/>
    <w:rsid w:val="00DD2F08"/>
    <w:rsid w:val="00DF1E84"/>
    <w:rsid w:val="00E57BA9"/>
    <w:rsid w:val="00E74B10"/>
    <w:rsid w:val="00E84DAE"/>
    <w:rsid w:val="00EE1F03"/>
    <w:rsid w:val="00EE7161"/>
    <w:rsid w:val="00EF7B6F"/>
    <w:rsid w:val="00F05A37"/>
    <w:rsid w:val="00F27153"/>
    <w:rsid w:val="00F40C8B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99D"/>
  <w15:chartTrackingRefBased/>
  <w15:docId w15:val="{E704EE70-4A3C-4137-9E78-830F309B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F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F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F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F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F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F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F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F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CGT 73</dc:creator>
  <cp:keywords/>
  <dc:description/>
  <cp:lastModifiedBy>Geneviève Rouveyrol</cp:lastModifiedBy>
  <cp:revision>5</cp:revision>
  <cp:lastPrinted>2025-12-08T10:08:00Z</cp:lastPrinted>
  <dcterms:created xsi:type="dcterms:W3CDTF">2025-12-08T10:09:00Z</dcterms:created>
  <dcterms:modified xsi:type="dcterms:W3CDTF">2025-12-08T10:11:00Z</dcterms:modified>
</cp:coreProperties>
</file>